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8DC5" w14:textId="7F77617B" w:rsidR="310748BE" w:rsidRDefault="310748BE" w:rsidP="27663A26">
      <w:pPr>
        <w:pStyle w:val="Heading1"/>
        <w:spacing w:before="0" w:after="0"/>
        <w:rPr>
          <w:rFonts w:ascii="Open Sans" w:eastAsia="Open Sans" w:hAnsi="Open Sans" w:cs="Open Sans"/>
          <w:b/>
          <w:bCs/>
          <w:color w:val="3A3A3A" w:themeColor="background2" w:themeShade="40"/>
          <w:sz w:val="22"/>
          <w:szCs w:val="22"/>
          <w:u w:val="single"/>
        </w:rPr>
      </w:pPr>
      <w:r w:rsidRPr="27663A26">
        <w:rPr>
          <w:rFonts w:ascii="Open Sans" w:eastAsia="Open Sans" w:hAnsi="Open Sans" w:cs="Open Sans"/>
          <w:b/>
          <w:bCs/>
          <w:color w:val="3A3A3A" w:themeColor="background2" w:themeShade="40"/>
          <w:sz w:val="22"/>
          <w:szCs w:val="22"/>
          <w:u w:val="single"/>
        </w:rPr>
        <w:t xml:space="preserve">Clean Home Cleaning Solutions </w:t>
      </w:r>
      <w:r w:rsidR="6898BE4E" w:rsidRPr="27663A26">
        <w:rPr>
          <w:rFonts w:ascii="Open Sans" w:eastAsia="Open Sans" w:hAnsi="Open Sans" w:cs="Open Sans"/>
          <w:b/>
          <w:bCs/>
          <w:color w:val="3A3A3A" w:themeColor="background2" w:themeShade="40"/>
          <w:sz w:val="22"/>
          <w:szCs w:val="22"/>
          <w:u w:val="single"/>
        </w:rPr>
        <w:t>Terms &amp; Conditions</w:t>
      </w:r>
      <w:r w:rsidR="6B8731A7" w:rsidRPr="27663A26">
        <w:rPr>
          <w:rFonts w:ascii="Open Sans" w:eastAsia="Open Sans" w:hAnsi="Open Sans" w:cs="Open Sans"/>
          <w:b/>
          <w:bCs/>
          <w:color w:val="3A3A3A" w:themeColor="background2" w:themeShade="40"/>
          <w:sz w:val="22"/>
          <w:szCs w:val="22"/>
          <w:u w:val="single"/>
        </w:rPr>
        <w:t xml:space="preserve"> for Domestic Customers</w:t>
      </w:r>
    </w:p>
    <w:p w14:paraId="245E8934" w14:textId="56A7867C" w:rsidR="27663A26" w:rsidRDefault="27663A26" w:rsidP="27663A26"/>
    <w:p w14:paraId="321A95BE" w14:textId="3D7C708C"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By booking in a clean, either over the phone, email or text message</w:t>
      </w:r>
      <w:r w:rsidR="063BC73D" w:rsidRPr="27663A26">
        <w:rPr>
          <w:rFonts w:ascii="Open Sans" w:eastAsia="Open Sans" w:hAnsi="Open Sans" w:cs="Open Sans"/>
          <w:color w:val="3A3A3A" w:themeColor="background2" w:themeShade="40"/>
          <w:sz w:val="22"/>
          <w:szCs w:val="22"/>
        </w:rPr>
        <w:t xml:space="preserve"> the</w:t>
      </w:r>
      <w:r w:rsidRPr="27663A26">
        <w:rPr>
          <w:rFonts w:ascii="Open Sans" w:eastAsia="Open Sans" w:hAnsi="Open Sans" w:cs="Open Sans"/>
          <w:color w:val="3A3A3A" w:themeColor="background2" w:themeShade="40"/>
          <w:sz w:val="22"/>
          <w:szCs w:val="22"/>
        </w:rPr>
        <w:t xml:space="preserve"> customer has </w:t>
      </w:r>
      <w:r w:rsidR="6BA31367" w:rsidRPr="27663A26">
        <w:rPr>
          <w:rFonts w:ascii="Open Sans" w:eastAsia="Open Sans" w:hAnsi="Open Sans" w:cs="Open Sans"/>
          <w:color w:val="3A3A3A" w:themeColor="background2" w:themeShade="40"/>
          <w:sz w:val="22"/>
          <w:szCs w:val="22"/>
        </w:rPr>
        <w:t xml:space="preserve">a </w:t>
      </w:r>
      <w:r w:rsidRPr="27663A26">
        <w:rPr>
          <w:rFonts w:ascii="Open Sans" w:eastAsia="Open Sans" w:hAnsi="Open Sans" w:cs="Open Sans"/>
          <w:color w:val="3A3A3A" w:themeColor="background2" w:themeShade="40"/>
          <w:sz w:val="22"/>
          <w:szCs w:val="22"/>
        </w:rPr>
        <w:t xml:space="preserve">verbal or written agreement, and is bound to </w:t>
      </w:r>
      <w:r w:rsidR="0F8313C7" w:rsidRPr="27663A26">
        <w:rPr>
          <w:rFonts w:ascii="Open Sans" w:eastAsia="Open Sans" w:hAnsi="Open Sans" w:cs="Open Sans"/>
          <w:color w:val="3A3A3A" w:themeColor="background2" w:themeShade="40"/>
          <w:sz w:val="22"/>
          <w:szCs w:val="22"/>
        </w:rPr>
        <w:t>Clean Home</w:t>
      </w:r>
      <w:r w:rsidR="130EF502" w:rsidRPr="27663A26">
        <w:rPr>
          <w:rFonts w:ascii="Open Sans" w:eastAsia="Open Sans" w:hAnsi="Open Sans" w:cs="Open Sans"/>
          <w:color w:val="3A3A3A" w:themeColor="background2" w:themeShade="40"/>
          <w:sz w:val="22"/>
          <w:szCs w:val="22"/>
        </w:rPr>
        <w:t xml:space="preserve"> Cleaning Solutions</w:t>
      </w:r>
      <w:r w:rsidRPr="27663A26">
        <w:rPr>
          <w:rFonts w:ascii="Open Sans" w:eastAsia="Open Sans" w:hAnsi="Open Sans" w:cs="Open Sans"/>
          <w:color w:val="3A3A3A" w:themeColor="background2" w:themeShade="40"/>
          <w:sz w:val="22"/>
          <w:szCs w:val="22"/>
        </w:rPr>
        <w:t xml:space="preserve"> Terms and Conditions.</w:t>
      </w:r>
    </w:p>
    <w:p w14:paraId="66E38C66" w14:textId="2EC6A0B3"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1. SERVICES</w:t>
      </w:r>
    </w:p>
    <w:p w14:paraId="17B8F6BD" w14:textId="11A9A9D9"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A. REGULAR DOMESTIC CLEANING</w:t>
      </w:r>
    </w:p>
    <w:p w14:paraId="54BCC672" w14:textId="7F1EB5D4"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w:t>
      </w:r>
      <w:r w:rsidR="77C29D9B" w:rsidRPr="27663A26">
        <w:rPr>
          <w:rFonts w:ascii="Open Sans" w:eastAsia="Open Sans" w:hAnsi="Open Sans" w:cs="Open Sans"/>
          <w:color w:val="3A3A3A" w:themeColor="background2" w:themeShade="40"/>
          <w:sz w:val="22"/>
          <w:szCs w:val="22"/>
        </w:rPr>
        <w:t xml:space="preserve"> </w:t>
      </w:r>
      <w:r w:rsidRPr="27663A26">
        <w:rPr>
          <w:rFonts w:ascii="Open Sans" w:eastAsia="Open Sans" w:hAnsi="Open Sans" w:cs="Open Sans"/>
          <w:color w:val="3A3A3A" w:themeColor="background2" w:themeShade="40"/>
          <w:sz w:val="22"/>
          <w:szCs w:val="22"/>
        </w:rPr>
        <w:t xml:space="preserve">The customer agrees to sign and return the Agreement to </w:t>
      </w:r>
      <w:r w:rsidR="0391C739" w:rsidRPr="27663A26">
        <w:rPr>
          <w:rFonts w:ascii="Open Sans" w:eastAsia="Open Sans" w:hAnsi="Open Sans" w:cs="Open Sans"/>
          <w:color w:val="3A3A3A" w:themeColor="background2" w:themeShade="40"/>
          <w:sz w:val="22"/>
          <w:szCs w:val="22"/>
        </w:rPr>
        <w:t>Clean Home Cleaning Solutions</w:t>
      </w:r>
      <w:r w:rsidRPr="27663A26">
        <w:rPr>
          <w:rFonts w:ascii="Open Sans" w:eastAsia="Open Sans" w:hAnsi="Open Sans" w:cs="Open Sans"/>
          <w:color w:val="3A3A3A" w:themeColor="background2" w:themeShade="40"/>
          <w:sz w:val="22"/>
          <w:szCs w:val="22"/>
        </w:rPr>
        <w:t xml:space="preserve"> prior to the first cleaning visit.</w:t>
      </w:r>
    </w:p>
    <w:p w14:paraId="2D5443B3" w14:textId="78D18156"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w:t>
      </w:r>
      <w:r w:rsidR="2F536BB2" w:rsidRPr="27663A26">
        <w:rPr>
          <w:rFonts w:ascii="Open Sans" w:eastAsia="Open Sans" w:hAnsi="Open Sans" w:cs="Open Sans"/>
          <w:color w:val="3A3A3A" w:themeColor="background2" w:themeShade="40"/>
          <w:sz w:val="22"/>
          <w:szCs w:val="22"/>
        </w:rPr>
        <w:t xml:space="preserve"> </w:t>
      </w:r>
      <w:r w:rsidRPr="27663A26">
        <w:rPr>
          <w:rFonts w:ascii="Open Sans" w:eastAsia="Open Sans" w:hAnsi="Open Sans" w:cs="Open Sans"/>
          <w:color w:val="3A3A3A" w:themeColor="background2" w:themeShade="40"/>
          <w:sz w:val="22"/>
          <w:szCs w:val="22"/>
        </w:rPr>
        <w:t>The customer a</w:t>
      </w:r>
      <w:r w:rsidR="04C9C364" w:rsidRPr="27663A26">
        <w:rPr>
          <w:rFonts w:ascii="Open Sans" w:eastAsia="Open Sans" w:hAnsi="Open Sans" w:cs="Open Sans"/>
          <w:color w:val="3A3A3A" w:themeColor="background2" w:themeShade="40"/>
          <w:sz w:val="22"/>
          <w:szCs w:val="22"/>
        </w:rPr>
        <w:t>grees payment must be made within 7 days of completion of their clean by Bank Transfer or by Cash.</w:t>
      </w:r>
    </w:p>
    <w:p w14:paraId="4D4D1C1E" w14:textId="647F52D0"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III.</w:t>
      </w:r>
      <w:r w:rsidR="22345275" w:rsidRPr="27663A26">
        <w:rPr>
          <w:rFonts w:ascii="Open Sans" w:eastAsia="Open Sans" w:hAnsi="Open Sans" w:cs="Open Sans"/>
          <w:color w:val="3A3A3A" w:themeColor="background2" w:themeShade="40"/>
          <w:sz w:val="22"/>
          <w:szCs w:val="22"/>
        </w:rPr>
        <w:t xml:space="preserve"> Clean Home Cleaning Solutions</w:t>
      </w:r>
      <w:r w:rsidRPr="27663A26">
        <w:rPr>
          <w:rFonts w:ascii="Open Sans" w:eastAsia="Open Sans" w:hAnsi="Open Sans" w:cs="Open Sans"/>
          <w:color w:val="3A3A3A" w:themeColor="background2" w:themeShade="40"/>
          <w:sz w:val="22"/>
          <w:szCs w:val="22"/>
        </w:rPr>
        <w:t xml:space="preserve"> </w:t>
      </w:r>
      <w:r w:rsidR="05873C9D" w:rsidRPr="27663A26">
        <w:rPr>
          <w:rFonts w:ascii="Open Sans" w:eastAsia="Open Sans" w:hAnsi="Open Sans" w:cs="Open Sans"/>
          <w:color w:val="3A3A3A" w:themeColor="background2" w:themeShade="40"/>
          <w:sz w:val="22"/>
          <w:szCs w:val="22"/>
        </w:rPr>
        <w:t>will</w:t>
      </w:r>
      <w:r w:rsidRPr="27663A26">
        <w:rPr>
          <w:rFonts w:ascii="Open Sans" w:eastAsia="Open Sans" w:hAnsi="Open Sans" w:cs="Open Sans"/>
          <w:color w:val="3A3A3A" w:themeColor="background2" w:themeShade="40"/>
          <w:sz w:val="22"/>
          <w:szCs w:val="22"/>
        </w:rPr>
        <w:t xml:space="preserve"> suspend cleaning services if payments are missing or if paper work is not returned to us prior to the first cleaning visit</w:t>
      </w:r>
      <w:r w:rsidR="1B6D476E" w:rsidRPr="27663A26">
        <w:rPr>
          <w:rFonts w:ascii="Open Sans" w:eastAsia="Open Sans" w:hAnsi="Open Sans" w:cs="Open Sans"/>
          <w:color w:val="3A3A3A" w:themeColor="background2" w:themeShade="40"/>
          <w:sz w:val="22"/>
          <w:szCs w:val="22"/>
        </w:rPr>
        <w:t>.  If payment is not received for a previous service and the next appointment arrives this will be suspended until payment has been received.</w:t>
      </w:r>
    </w:p>
    <w:p w14:paraId="432E3E46" w14:textId="35E731C7"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IV.</w:t>
      </w:r>
      <w:r w:rsidR="43290A94" w:rsidRPr="27663A26">
        <w:rPr>
          <w:rFonts w:ascii="Open Sans" w:eastAsia="Open Sans" w:hAnsi="Open Sans" w:cs="Open Sans"/>
          <w:color w:val="3A3A3A" w:themeColor="background2" w:themeShade="40"/>
          <w:sz w:val="22"/>
          <w:szCs w:val="22"/>
        </w:rPr>
        <w:t xml:space="preserve"> </w:t>
      </w:r>
      <w:r w:rsidRPr="27663A26">
        <w:rPr>
          <w:rFonts w:ascii="Open Sans" w:eastAsia="Open Sans" w:hAnsi="Open Sans" w:cs="Open Sans"/>
          <w:color w:val="3A3A3A" w:themeColor="background2" w:themeShade="40"/>
          <w:sz w:val="22"/>
          <w:szCs w:val="22"/>
        </w:rPr>
        <w:t xml:space="preserve">Minimum duration of </w:t>
      </w:r>
      <w:r w:rsidR="631AF9B5" w:rsidRPr="27663A26">
        <w:rPr>
          <w:rFonts w:ascii="Open Sans" w:eastAsia="Open Sans" w:hAnsi="Open Sans" w:cs="Open Sans"/>
          <w:color w:val="3A3A3A" w:themeColor="background2" w:themeShade="40"/>
          <w:sz w:val="22"/>
          <w:szCs w:val="22"/>
        </w:rPr>
        <w:t>1hour</w:t>
      </w:r>
      <w:r w:rsidRPr="27663A26">
        <w:rPr>
          <w:rFonts w:ascii="Open Sans" w:eastAsia="Open Sans" w:hAnsi="Open Sans" w:cs="Open Sans"/>
          <w:color w:val="3A3A3A" w:themeColor="background2" w:themeShade="40"/>
          <w:sz w:val="22"/>
          <w:szCs w:val="22"/>
        </w:rPr>
        <w:t xml:space="preserve"> per cleaning visit applies for all domestic cleaning services.</w:t>
      </w:r>
    </w:p>
    <w:p w14:paraId="7CF41822" w14:textId="02CCD76E"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V.</w:t>
      </w:r>
      <w:r w:rsidR="2262B1C2" w:rsidRPr="27663A26">
        <w:rPr>
          <w:rFonts w:ascii="Open Sans" w:eastAsia="Open Sans" w:hAnsi="Open Sans" w:cs="Open Sans"/>
          <w:color w:val="3A3A3A" w:themeColor="background2" w:themeShade="40"/>
          <w:sz w:val="22"/>
          <w:szCs w:val="22"/>
        </w:rPr>
        <w:t xml:space="preserve"> </w:t>
      </w:r>
      <w:r w:rsidR="6320A94A" w:rsidRPr="27663A26">
        <w:rPr>
          <w:rFonts w:ascii="Open Sans" w:eastAsia="Open Sans" w:hAnsi="Open Sans" w:cs="Open Sans"/>
          <w:color w:val="3A3A3A" w:themeColor="background2" w:themeShade="40"/>
          <w:sz w:val="22"/>
          <w:szCs w:val="22"/>
        </w:rPr>
        <w:t>We</w:t>
      </w:r>
      <w:r w:rsidRPr="27663A26">
        <w:rPr>
          <w:rFonts w:ascii="Open Sans" w:eastAsia="Open Sans" w:hAnsi="Open Sans" w:cs="Open Sans"/>
          <w:color w:val="3A3A3A" w:themeColor="background2" w:themeShade="40"/>
          <w:sz w:val="22"/>
          <w:szCs w:val="22"/>
        </w:rPr>
        <w:t xml:space="preserve"> can only give a rough estimate of the duration of the cleaning service, which is based </w:t>
      </w:r>
      <w:r w:rsidR="79D6CCD7" w:rsidRPr="27663A26">
        <w:rPr>
          <w:rFonts w:ascii="Open Sans" w:eastAsia="Open Sans" w:hAnsi="Open Sans" w:cs="Open Sans"/>
          <w:color w:val="3A3A3A" w:themeColor="background2" w:themeShade="40"/>
          <w:sz w:val="22"/>
          <w:szCs w:val="22"/>
        </w:rPr>
        <w:t>upon the meeting with the customer</w:t>
      </w:r>
      <w:r w:rsidRPr="27663A26">
        <w:rPr>
          <w:rFonts w:ascii="Open Sans" w:eastAsia="Open Sans" w:hAnsi="Open Sans" w:cs="Open Sans"/>
          <w:color w:val="3A3A3A" w:themeColor="background2" w:themeShade="40"/>
          <w:sz w:val="22"/>
          <w:szCs w:val="22"/>
        </w:rPr>
        <w:t>. Please note that duration may vary therefore a degree of flexibility is required. Also</w:t>
      </w:r>
      <w:r w:rsidR="43A0A589" w:rsidRPr="27663A26">
        <w:rPr>
          <w:rFonts w:ascii="Open Sans" w:eastAsia="Open Sans" w:hAnsi="Open Sans" w:cs="Open Sans"/>
          <w:color w:val="3A3A3A" w:themeColor="background2" w:themeShade="40"/>
          <w:sz w:val="22"/>
          <w:szCs w:val="22"/>
        </w:rPr>
        <w:t>,</w:t>
      </w:r>
      <w:r w:rsidRPr="27663A26">
        <w:rPr>
          <w:rFonts w:ascii="Open Sans" w:eastAsia="Open Sans" w:hAnsi="Open Sans" w:cs="Open Sans"/>
          <w:color w:val="3A3A3A" w:themeColor="background2" w:themeShade="40"/>
          <w:sz w:val="22"/>
          <w:szCs w:val="22"/>
        </w:rPr>
        <w:t xml:space="preserve"> the first clean</w:t>
      </w:r>
      <w:r w:rsidR="03137312" w:rsidRPr="27663A26">
        <w:rPr>
          <w:rFonts w:ascii="Open Sans" w:eastAsia="Open Sans" w:hAnsi="Open Sans" w:cs="Open Sans"/>
          <w:color w:val="3A3A3A" w:themeColor="background2" w:themeShade="40"/>
          <w:sz w:val="22"/>
          <w:szCs w:val="22"/>
        </w:rPr>
        <w:t>/s</w:t>
      </w:r>
      <w:r w:rsidRPr="27663A26">
        <w:rPr>
          <w:rFonts w:ascii="Open Sans" w:eastAsia="Open Sans" w:hAnsi="Open Sans" w:cs="Open Sans"/>
          <w:color w:val="3A3A3A" w:themeColor="background2" w:themeShade="40"/>
          <w:sz w:val="22"/>
          <w:szCs w:val="22"/>
        </w:rPr>
        <w:t xml:space="preserve"> may take a little longer than the rest of the duration booked</w:t>
      </w:r>
      <w:r w:rsidR="32544A3F" w:rsidRPr="27663A26">
        <w:rPr>
          <w:rFonts w:ascii="Open Sans" w:eastAsia="Open Sans" w:hAnsi="Open Sans" w:cs="Open Sans"/>
          <w:color w:val="3A3A3A" w:themeColor="background2" w:themeShade="40"/>
          <w:sz w:val="22"/>
          <w:szCs w:val="22"/>
        </w:rPr>
        <w:t xml:space="preserve"> or the full task list may not be completed until a later clean.</w:t>
      </w:r>
    </w:p>
    <w:p w14:paraId="279655DE" w14:textId="66FECD82"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VI.</w:t>
      </w:r>
      <w:r w:rsidR="7A9A802C" w:rsidRPr="27663A26">
        <w:rPr>
          <w:rFonts w:ascii="Open Sans" w:eastAsia="Open Sans" w:hAnsi="Open Sans" w:cs="Open Sans"/>
          <w:color w:val="3A3A3A" w:themeColor="background2" w:themeShade="40"/>
          <w:sz w:val="22"/>
          <w:szCs w:val="22"/>
        </w:rPr>
        <w:t xml:space="preserve"> </w:t>
      </w:r>
      <w:r w:rsidRPr="27663A26">
        <w:rPr>
          <w:rFonts w:ascii="Open Sans" w:eastAsia="Open Sans" w:hAnsi="Open Sans" w:cs="Open Sans"/>
          <w:color w:val="3A3A3A" w:themeColor="background2" w:themeShade="40"/>
          <w:sz w:val="22"/>
          <w:szCs w:val="22"/>
        </w:rPr>
        <w:t xml:space="preserve">Customer agrees to provide a </w:t>
      </w:r>
      <w:r w:rsidR="4BB08AAE" w:rsidRPr="27663A26">
        <w:rPr>
          <w:rFonts w:ascii="Open Sans" w:eastAsia="Open Sans" w:hAnsi="Open Sans" w:cs="Open Sans"/>
          <w:color w:val="3A3A3A" w:themeColor="background2" w:themeShade="40"/>
          <w:sz w:val="22"/>
          <w:szCs w:val="22"/>
        </w:rPr>
        <w:t xml:space="preserve">vacuum cleaner and a mop </w:t>
      </w:r>
      <w:r w:rsidR="654F79C6" w:rsidRPr="27663A26">
        <w:rPr>
          <w:rFonts w:ascii="Open Sans" w:eastAsia="Open Sans" w:hAnsi="Open Sans" w:cs="Open Sans"/>
          <w:color w:val="3A3A3A" w:themeColor="background2" w:themeShade="40"/>
          <w:sz w:val="22"/>
          <w:szCs w:val="22"/>
        </w:rPr>
        <w:t>if necessary and a</w:t>
      </w:r>
      <w:r w:rsidRPr="27663A26">
        <w:rPr>
          <w:rFonts w:ascii="Open Sans" w:eastAsia="Open Sans" w:hAnsi="Open Sans" w:cs="Open Sans"/>
          <w:color w:val="3A3A3A" w:themeColor="background2" w:themeShade="40"/>
          <w:sz w:val="22"/>
          <w:szCs w:val="22"/>
        </w:rPr>
        <w:t xml:space="preserve">ll cleaning equipment should be safe and in full working </w:t>
      </w:r>
      <w:r w:rsidR="00E57A4B">
        <w:rPr>
          <w:rFonts w:ascii="Open Sans" w:eastAsia="Open Sans" w:hAnsi="Open Sans" w:cs="Open Sans"/>
          <w:color w:val="3A3A3A" w:themeColor="background2" w:themeShade="40"/>
          <w:sz w:val="22"/>
          <w:szCs w:val="22"/>
        </w:rPr>
        <w:t>order. The customer remains liable for said appliances.</w:t>
      </w:r>
    </w:p>
    <w:p w14:paraId="6C4710C1" w14:textId="197A6D37" w:rsidR="2B416512" w:rsidRDefault="2B416512"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VII</w:t>
      </w:r>
      <w:r w:rsidR="6898BE4E" w:rsidRPr="27663A26">
        <w:rPr>
          <w:rFonts w:ascii="Open Sans" w:eastAsia="Open Sans" w:hAnsi="Open Sans" w:cs="Open Sans"/>
          <w:color w:val="3A3A3A" w:themeColor="background2" w:themeShade="40"/>
          <w:sz w:val="22"/>
          <w:szCs w:val="22"/>
        </w:rPr>
        <w:t>.</w:t>
      </w:r>
      <w:r w:rsidR="3DEE5B40" w:rsidRPr="27663A26">
        <w:rPr>
          <w:rFonts w:ascii="Open Sans" w:eastAsia="Open Sans" w:hAnsi="Open Sans" w:cs="Open Sans"/>
          <w:color w:val="3A3A3A" w:themeColor="background2" w:themeShade="40"/>
          <w:sz w:val="22"/>
          <w:szCs w:val="22"/>
        </w:rPr>
        <w:t xml:space="preserve"> Clean Home Cleaning Solutions</w:t>
      </w:r>
      <w:r w:rsidR="6898BE4E" w:rsidRPr="27663A26">
        <w:rPr>
          <w:rFonts w:ascii="Open Sans" w:eastAsia="Open Sans" w:hAnsi="Open Sans" w:cs="Open Sans"/>
          <w:color w:val="3A3A3A" w:themeColor="background2" w:themeShade="40"/>
          <w:sz w:val="22"/>
          <w:szCs w:val="22"/>
        </w:rPr>
        <w:t xml:space="preserve"> will not be responsible for triggering any alarm systems. Customer should give any special instructions for deactivation/activation of any household alarm systems.</w:t>
      </w:r>
    </w:p>
    <w:p w14:paraId="483A3C90" w14:textId="025840F5"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2. PAYMENTS</w:t>
      </w:r>
    </w:p>
    <w:p w14:paraId="5715C22B" w14:textId="64538D0F" w:rsidR="6C2C3376" w:rsidRDefault="6C2C3376"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w:t>
      </w:r>
      <w:r w:rsidR="6898BE4E" w:rsidRPr="27663A26">
        <w:rPr>
          <w:rFonts w:ascii="Open Sans" w:eastAsia="Open Sans" w:hAnsi="Open Sans" w:cs="Open Sans"/>
          <w:color w:val="3A3A3A" w:themeColor="background2" w:themeShade="40"/>
          <w:sz w:val="22"/>
          <w:szCs w:val="22"/>
        </w:rPr>
        <w:t>.</w:t>
      </w:r>
      <w:r w:rsidR="042B4A30"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 xml:space="preserve">Payment is requested </w:t>
      </w:r>
      <w:r w:rsidR="3AA5CA5F" w:rsidRPr="27663A26">
        <w:rPr>
          <w:rFonts w:ascii="Open Sans" w:eastAsia="Open Sans" w:hAnsi="Open Sans" w:cs="Open Sans"/>
          <w:color w:val="3A3A3A" w:themeColor="background2" w:themeShade="40"/>
          <w:sz w:val="22"/>
          <w:szCs w:val="22"/>
        </w:rPr>
        <w:t>within 7 days of completion. An invoice will be sent on the day of completion.</w:t>
      </w:r>
    </w:p>
    <w:p w14:paraId="4C653AFF" w14:textId="63C1D293" w:rsidR="0B082CD2" w:rsidRDefault="0B082CD2"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w:t>
      </w:r>
      <w:r w:rsidR="6898BE4E" w:rsidRPr="27663A26">
        <w:rPr>
          <w:rFonts w:ascii="Open Sans" w:eastAsia="Open Sans" w:hAnsi="Open Sans" w:cs="Open Sans"/>
          <w:color w:val="3A3A3A" w:themeColor="background2" w:themeShade="40"/>
          <w:sz w:val="22"/>
          <w:szCs w:val="22"/>
        </w:rPr>
        <w:t>.</w:t>
      </w:r>
      <w:r w:rsidR="623D8247"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Payment can be made in cash</w:t>
      </w:r>
      <w:r w:rsidR="1C927A95" w:rsidRPr="27663A26">
        <w:rPr>
          <w:rFonts w:ascii="Open Sans" w:eastAsia="Open Sans" w:hAnsi="Open Sans" w:cs="Open Sans"/>
          <w:color w:val="3A3A3A" w:themeColor="background2" w:themeShade="40"/>
          <w:sz w:val="22"/>
          <w:szCs w:val="22"/>
        </w:rPr>
        <w:t xml:space="preserve"> or by bank transfer</w:t>
      </w:r>
      <w:r w:rsidR="00FC012E" w:rsidRPr="27663A26">
        <w:rPr>
          <w:rFonts w:ascii="Open Sans" w:eastAsia="Open Sans" w:hAnsi="Open Sans" w:cs="Open Sans"/>
          <w:color w:val="3A3A3A" w:themeColor="background2" w:themeShade="40"/>
          <w:sz w:val="22"/>
          <w:szCs w:val="22"/>
        </w:rPr>
        <w:t>.</w:t>
      </w:r>
    </w:p>
    <w:p w14:paraId="768EF27C" w14:textId="5FCFB8BF" w:rsidR="5F8F7C69" w:rsidRDefault="5F8F7C69"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 xml:space="preserve">III. </w:t>
      </w:r>
      <w:r w:rsidR="18172770" w:rsidRPr="27663A26">
        <w:rPr>
          <w:rFonts w:ascii="Open Sans" w:eastAsia="Open Sans" w:hAnsi="Open Sans" w:cs="Open Sans"/>
          <w:color w:val="3A3A3A" w:themeColor="background2" w:themeShade="40"/>
          <w:sz w:val="22"/>
          <w:szCs w:val="22"/>
        </w:rPr>
        <w:t>Clean Home Cleaning Solutions</w:t>
      </w:r>
      <w:r w:rsidR="6898BE4E" w:rsidRPr="27663A26">
        <w:rPr>
          <w:rFonts w:ascii="Open Sans" w:eastAsia="Open Sans" w:hAnsi="Open Sans" w:cs="Open Sans"/>
          <w:color w:val="3A3A3A" w:themeColor="background2" w:themeShade="40"/>
          <w:sz w:val="22"/>
          <w:szCs w:val="22"/>
        </w:rPr>
        <w:t xml:space="preserve"> will not share any of the customer’s details with a third party</w:t>
      </w:r>
      <w:r w:rsidR="5F909261" w:rsidRPr="27663A26">
        <w:rPr>
          <w:rFonts w:ascii="Open Sans" w:eastAsia="Open Sans" w:hAnsi="Open Sans" w:cs="Open Sans"/>
          <w:color w:val="3A3A3A" w:themeColor="background2" w:themeShade="40"/>
          <w:sz w:val="22"/>
          <w:szCs w:val="22"/>
        </w:rPr>
        <w:t xml:space="preserve"> unless requested to do so by the customer for additional services.</w:t>
      </w:r>
    </w:p>
    <w:p w14:paraId="1DEEF294" w14:textId="5346D053" w:rsidR="0D5C2D5B" w:rsidRDefault="0D5C2D5B"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IV</w:t>
      </w:r>
      <w:r w:rsidR="6898BE4E" w:rsidRPr="27663A26">
        <w:rPr>
          <w:rFonts w:ascii="Open Sans" w:eastAsia="Open Sans" w:hAnsi="Open Sans" w:cs="Open Sans"/>
          <w:color w:val="3A3A3A" w:themeColor="background2" w:themeShade="40"/>
          <w:sz w:val="22"/>
          <w:szCs w:val="22"/>
        </w:rPr>
        <w:t>.</w:t>
      </w:r>
      <w:r w:rsidR="40AEC1EA" w:rsidRPr="27663A26">
        <w:rPr>
          <w:rFonts w:ascii="Open Sans" w:eastAsia="Open Sans" w:hAnsi="Open Sans" w:cs="Open Sans"/>
          <w:color w:val="3A3A3A" w:themeColor="background2" w:themeShade="40"/>
          <w:sz w:val="22"/>
          <w:szCs w:val="22"/>
        </w:rPr>
        <w:t xml:space="preserve"> The </w:t>
      </w:r>
      <w:r w:rsidR="6898BE4E" w:rsidRPr="27663A26">
        <w:rPr>
          <w:rFonts w:ascii="Open Sans" w:eastAsia="Open Sans" w:hAnsi="Open Sans" w:cs="Open Sans"/>
          <w:color w:val="3A3A3A" w:themeColor="background2" w:themeShade="40"/>
          <w:sz w:val="22"/>
          <w:szCs w:val="22"/>
        </w:rPr>
        <w:t xml:space="preserve">Customer understands that any ‘late payments’ </w:t>
      </w:r>
      <w:r w:rsidR="04D1C93F" w:rsidRPr="27663A26">
        <w:rPr>
          <w:rFonts w:ascii="Open Sans" w:eastAsia="Open Sans" w:hAnsi="Open Sans" w:cs="Open Sans"/>
          <w:color w:val="3A3A3A" w:themeColor="background2" w:themeShade="40"/>
          <w:sz w:val="22"/>
          <w:szCs w:val="22"/>
        </w:rPr>
        <w:t>will</w:t>
      </w:r>
      <w:r w:rsidR="6898BE4E" w:rsidRPr="27663A26">
        <w:rPr>
          <w:rFonts w:ascii="Open Sans" w:eastAsia="Open Sans" w:hAnsi="Open Sans" w:cs="Open Sans"/>
          <w:color w:val="3A3A3A" w:themeColor="background2" w:themeShade="40"/>
          <w:sz w:val="22"/>
          <w:szCs w:val="22"/>
        </w:rPr>
        <w:t xml:space="preserve"> be subject to additional </w:t>
      </w:r>
      <w:proofErr w:type="spellStart"/>
      <w:r w:rsidR="6898BE4E" w:rsidRPr="27663A26">
        <w:rPr>
          <w:rFonts w:ascii="Open Sans" w:eastAsia="Open Sans" w:hAnsi="Open Sans" w:cs="Open Sans"/>
          <w:color w:val="3A3A3A" w:themeColor="background2" w:themeShade="40"/>
          <w:sz w:val="22"/>
          <w:szCs w:val="22"/>
        </w:rPr>
        <w:t>charges.</w:t>
      </w:r>
      <w:r w:rsidR="0C2BA316" w:rsidRPr="27663A26">
        <w:rPr>
          <w:rFonts w:ascii="Open Sans" w:eastAsia="Open Sans" w:hAnsi="Open Sans" w:cs="Open Sans"/>
          <w:color w:val="3A3A3A" w:themeColor="background2" w:themeShade="40"/>
          <w:sz w:val="22"/>
          <w:szCs w:val="22"/>
        </w:rPr>
        <w:t>as</w:t>
      </w:r>
      <w:proofErr w:type="spellEnd"/>
      <w:r w:rsidR="0C2BA316" w:rsidRPr="27663A26">
        <w:rPr>
          <w:rFonts w:ascii="Open Sans" w:eastAsia="Open Sans" w:hAnsi="Open Sans" w:cs="Open Sans"/>
          <w:color w:val="3A3A3A" w:themeColor="background2" w:themeShade="40"/>
          <w:sz w:val="22"/>
          <w:szCs w:val="22"/>
        </w:rPr>
        <w:t xml:space="preserve"> outlined below.</w:t>
      </w:r>
    </w:p>
    <w:p w14:paraId="13177DAF" w14:textId="63DBECCF" w:rsidR="17771CA3" w:rsidRDefault="17771CA3" w:rsidP="27663A26">
      <w:pPr>
        <w:spacing w:after="383"/>
        <w:rPr>
          <w:rFonts w:ascii="Open Sans" w:eastAsia="Open Sans" w:hAnsi="Open Sans" w:cs="Open Sans"/>
          <w:b/>
          <w:bCs/>
          <w:color w:val="3A3A3A" w:themeColor="background2" w:themeShade="40"/>
          <w:sz w:val="22"/>
          <w:szCs w:val="22"/>
        </w:rPr>
      </w:pPr>
      <w:r w:rsidRPr="27663A26">
        <w:rPr>
          <w:rFonts w:ascii="Open Sans" w:eastAsia="Open Sans" w:hAnsi="Open Sans" w:cs="Open Sans"/>
          <w:b/>
          <w:bCs/>
          <w:color w:val="3A3A3A" w:themeColor="background2" w:themeShade="40"/>
          <w:sz w:val="22"/>
          <w:szCs w:val="22"/>
        </w:rPr>
        <w:t>If payment is not made within 7 days of the date of the invoice an additional charge of 20% will be added after 8 days and then a further 20% of the current total every 7 days there after.</w:t>
      </w:r>
    </w:p>
    <w:p w14:paraId="71498D2E" w14:textId="6807EABD"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3. COMPLAINTS AND CLAIMS</w:t>
      </w:r>
    </w:p>
    <w:p w14:paraId="6D827FDF" w14:textId="58F44B6D" w:rsidR="2C705D48" w:rsidRDefault="2C705D48"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w:t>
      </w:r>
      <w:r w:rsidR="6898BE4E" w:rsidRPr="27663A26">
        <w:rPr>
          <w:rFonts w:ascii="Open Sans" w:eastAsia="Open Sans" w:hAnsi="Open Sans" w:cs="Open Sans"/>
          <w:color w:val="3A3A3A" w:themeColor="background2" w:themeShade="40"/>
          <w:sz w:val="22"/>
          <w:szCs w:val="22"/>
        </w:rPr>
        <w:t>.</w:t>
      </w:r>
      <w:r w:rsidR="48449746"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The customer accepts and understands that poor service, breakage/damage or theft must be reported within 24 hours from the service date. Failure to do so will entitle customer to no refunds or recovery cleanings.</w:t>
      </w:r>
    </w:p>
    <w:p w14:paraId="43277E2C" w14:textId="60401764" w:rsidR="0E8F89EC" w:rsidRDefault="0E8F89EC"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w:t>
      </w:r>
      <w:r w:rsidR="6898BE4E" w:rsidRPr="27663A26">
        <w:rPr>
          <w:rFonts w:ascii="Open Sans" w:eastAsia="Open Sans" w:hAnsi="Open Sans" w:cs="Open Sans"/>
          <w:color w:val="3A3A3A" w:themeColor="background2" w:themeShade="40"/>
          <w:sz w:val="22"/>
          <w:szCs w:val="22"/>
        </w:rPr>
        <w:t>.</w:t>
      </w:r>
      <w:r w:rsidR="485ED257"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If the customer has scheduled an inventory check then it must be scheduled to commence no later than 24 hours after the cleaning job has been carried out and photographic evidence must be given.</w:t>
      </w:r>
    </w:p>
    <w:p w14:paraId="05CF9665" w14:textId="621AB9CC" w:rsidR="10194BEC" w:rsidRDefault="10194BEC"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III</w:t>
      </w:r>
      <w:r w:rsidR="6898BE4E" w:rsidRPr="27663A26">
        <w:rPr>
          <w:rFonts w:ascii="Open Sans" w:eastAsia="Open Sans" w:hAnsi="Open Sans" w:cs="Open Sans"/>
          <w:color w:val="3A3A3A" w:themeColor="background2" w:themeShade="40"/>
          <w:sz w:val="22"/>
          <w:szCs w:val="22"/>
        </w:rPr>
        <w:t>.</w:t>
      </w:r>
      <w:r w:rsidR="2B551D99" w:rsidRPr="27663A26">
        <w:rPr>
          <w:rFonts w:ascii="Open Sans" w:eastAsia="Open Sans" w:hAnsi="Open Sans" w:cs="Open Sans"/>
          <w:color w:val="3A3A3A" w:themeColor="background2" w:themeShade="40"/>
          <w:sz w:val="22"/>
          <w:szCs w:val="22"/>
        </w:rPr>
        <w:t xml:space="preserve"> Clean Home Cleaning Solutions</w:t>
      </w:r>
      <w:r w:rsidR="6898BE4E" w:rsidRPr="27663A26">
        <w:rPr>
          <w:rFonts w:ascii="Open Sans" w:eastAsia="Open Sans" w:hAnsi="Open Sans" w:cs="Open Sans"/>
          <w:color w:val="3A3A3A" w:themeColor="background2" w:themeShade="40"/>
          <w:sz w:val="22"/>
          <w:szCs w:val="22"/>
        </w:rPr>
        <w:t xml:space="preserve"> will not accept a complaint based on an Inventory check report, filed more than 24-hour after the cleaning session.</w:t>
      </w:r>
    </w:p>
    <w:p w14:paraId="706F3C05" w14:textId="56A3CA2B" w:rsidR="462A52D8" w:rsidRDefault="462A52D8"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IV</w:t>
      </w:r>
      <w:r w:rsidR="6898BE4E" w:rsidRPr="27663A26">
        <w:rPr>
          <w:rFonts w:ascii="Open Sans" w:eastAsia="Open Sans" w:hAnsi="Open Sans" w:cs="Open Sans"/>
          <w:color w:val="3A3A3A" w:themeColor="background2" w:themeShade="40"/>
          <w:sz w:val="22"/>
          <w:szCs w:val="22"/>
        </w:rPr>
        <w:t>.</w:t>
      </w:r>
      <w:r w:rsidR="19CBF80A"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Complaints are accepted verbally over the phone and in writing (letter or email). Complaints must be reported on completion or in the following 24 hours.</w:t>
      </w:r>
    </w:p>
    <w:p w14:paraId="7DC35C1B" w14:textId="39D103C1" w:rsidR="6D307077" w:rsidRDefault="6D307077"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V</w:t>
      </w:r>
      <w:r w:rsidR="6898BE4E" w:rsidRPr="27663A26">
        <w:rPr>
          <w:rFonts w:ascii="Open Sans" w:eastAsia="Open Sans" w:hAnsi="Open Sans" w:cs="Open Sans"/>
          <w:color w:val="3A3A3A" w:themeColor="background2" w:themeShade="40"/>
          <w:sz w:val="22"/>
          <w:szCs w:val="22"/>
        </w:rPr>
        <w:t>.</w:t>
      </w:r>
      <w:r w:rsidR="4FC8827E"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All fragile and highly breakable items must be secured or removed.</w:t>
      </w:r>
    </w:p>
    <w:p w14:paraId="2FBF9BC6" w14:textId="6E5A9DBD" w:rsidR="70648056" w:rsidRDefault="70648056"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VI</w:t>
      </w:r>
      <w:r w:rsidR="6898BE4E" w:rsidRPr="27663A26">
        <w:rPr>
          <w:rFonts w:ascii="Open Sans" w:eastAsia="Open Sans" w:hAnsi="Open Sans" w:cs="Open Sans"/>
          <w:color w:val="3A3A3A" w:themeColor="background2" w:themeShade="40"/>
          <w:sz w:val="22"/>
          <w:szCs w:val="22"/>
        </w:rPr>
        <w:t>.</w:t>
      </w:r>
      <w:r w:rsidR="68FBC0C0"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Key replacement/locksmith fees are paid only if keys are lost by our operatives.</w:t>
      </w:r>
    </w:p>
    <w:p w14:paraId="137A2F8F" w14:textId="6AB02B4E" w:rsidR="3E0B9C3D" w:rsidRDefault="3E0B9C3D"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VII</w:t>
      </w:r>
      <w:r w:rsidR="6898BE4E" w:rsidRPr="27663A26">
        <w:rPr>
          <w:rFonts w:ascii="Open Sans" w:eastAsia="Open Sans" w:hAnsi="Open Sans" w:cs="Open Sans"/>
          <w:color w:val="3A3A3A" w:themeColor="background2" w:themeShade="40"/>
          <w:sz w:val="22"/>
          <w:szCs w:val="22"/>
        </w:rPr>
        <w:t>.</w:t>
      </w:r>
      <w:r w:rsidR="52D8D8AA" w:rsidRPr="27663A26">
        <w:rPr>
          <w:rFonts w:ascii="Open Sans" w:eastAsia="Open Sans" w:hAnsi="Open Sans" w:cs="Open Sans"/>
          <w:color w:val="3A3A3A" w:themeColor="background2" w:themeShade="40"/>
          <w:sz w:val="22"/>
          <w:szCs w:val="22"/>
        </w:rPr>
        <w:t xml:space="preserve"> </w:t>
      </w:r>
      <w:r w:rsidR="15F084FA" w:rsidRPr="27663A26">
        <w:rPr>
          <w:rFonts w:ascii="Open Sans" w:eastAsia="Open Sans" w:hAnsi="Open Sans" w:cs="Open Sans"/>
          <w:color w:val="3A3A3A" w:themeColor="background2" w:themeShade="40"/>
          <w:sz w:val="22"/>
          <w:szCs w:val="22"/>
        </w:rPr>
        <w:t>Clean Home Cleaning Solutions</w:t>
      </w:r>
      <w:r w:rsidR="6898BE4E" w:rsidRPr="27663A26">
        <w:rPr>
          <w:rFonts w:ascii="Open Sans" w:eastAsia="Open Sans" w:hAnsi="Open Sans" w:cs="Open Sans"/>
          <w:color w:val="3A3A3A" w:themeColor="background2" w:themeShade="40"/>
          <w:sz w:val="22"/>
          <w:szCs w:val="22"/>
        </w:rPr>
        <w:t xml:space="preserve"> agrees to keep all customers’ information confidential.</w:t>
      </w:r>
    </w:p>
    <w:p w14:paraId="1C030D66" w14:textId="29BAC206" w:rsidR="4FB07D9F" w:rsidRDefault="4FB07D9F"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VIII</w:t>
      </w:r>
      <w:r w:rsidR="6898BE4E" w:rsidRPr="27663A26">
        <w:rPr>
          <w:rFonts w:ascii="Open Sans" w:eastAsia="Open Sans" w:hAnsi="Open Sans" w:cs="Open Sans"/>
          <w:color w:val="3A3A3A" w:themeColor="background2" w:themeShade="40"/>
          <w:sz w:val="22"/>
          <w:szCs w:val="22"/>
        </w:rPr>
        <w:t>.</w:t>
      </w:r>
      <w:r w:rsidR="34F0A044"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 xml:space="preserve">In case of damage </w:t>
      </w:r>
      <w:r w:rsidR="49EB8686" w:rsidRPr="27663A26">
        <w:rPr>
          <w:rFonts w:ascii="Open Sans" w:eastAsia="Open Sans" w:hAnsi="Open Sans" w:cs="Open Sans"/>
          <w:color w:val="3A3A3A" w:themeColor="background2" w:themeShade="40"/>
          <w:sz w:val="22"/>
          <w:szCs w:val="22"/>
        </w:rPr>
        <w:t>Clean Home Cleaning Solutions</w:t>
      </w:r>
      <w:r w:rsidR="6898BE4E" w:rsidRPr="27663A26">
        <w:rPr>
          <w:rFonts w:ascii="Open Sans" w:eastAsia="Open Sans" w:hAnsi="Open Sans" w:cs="Open Sans"/>
          <w:color w:val="3A3A3A" w:themeColor="background2" w:themeShade="40"/>
          <w:sz w:val="22"/>
          <w:szCs w:val="22"/>
        </w:rPr>
        <w:t xml:space="preserve"> will repair the item at </w:t>
      </w:r>
      <w:r w:rsidR="00A222F5">
        <w:rPr>
          <w:rFonts w:ascii="Open Sans" w:eastAsia="Open Sans" w:hAnsi="Open Sans" w:cs="Open Sans"/>
          <w:color w:val="3A3A3A" w:themeColor="background2" w:themeShade="40"/>
          <w:sz w:val="22"/>
          <w:szCs w:val="22"/>
        </w:rPr>
        <w:t xml:space="preserve">their </w:t>
      </w:r>
      <w:r w:rsidR="6898BE4E" w:rsidRPr="27663A26">
        <w:rPr>
          <w:rFonts w:ascii="Open Sans" w:eastAsia="Open Sans" w:hAnsi="Open Sans" w:cs="Open Sans"/>
          <w:color w:val="3A3A3A" w:themeColor="background2" w:themeShade="40"/>
          <w:sz w:val="22"/>
          <w:szCs w:val="22"/>
        </w:rPr>
        <w:t>cost. If the item cannot be repaired</w:t>
      </w:r>
      <w:r w:rsidR="00AE33D4">
        <w:rPr>
          <w:rFonts w:ascii="Open Sans" w:eastAsia="Open Sans" w:hAnsi="Open Sans" w:cs="Open Sans"/>
          <w:color w:val="3A3A3A" w:themeColor="background2" w:themeShade="40"/>
          <w:sz w:val="22"/>
          <w:szCs w:val="22"/>
        </w:rPr>
        <w:t xml:space="preserve"> or the repair exceeds the insurance excess (see below)</w:t>
      </w:r>
      <w:r w:rsidR="6898BE4E" w:rsidRPr="27663A26">
        <w:rPr>
          <w:rFonts w:ascii="Open Sans" w:eastAsia="Open Sans" w:hAnsi="Open Sans" w:cs="Open Sans"/>
          <w:color w:val="3A3A3A" w:themeColor="background2" w:themeShade="40"/>
          <w:sz w:val="22"/>
          <w:szCs w:val="22"/>
        </w:rPr>
        <w:t xml:space="preserve"> </w:t>
      </w:r>
      <w:r w:rsidR="00DF79DD">
        <w:rPr>
          <w:rFonts w:ascii="Open Sans" w:eastAsia="Open Sans" w:hAnsi="Open Sans" w:cs="Open Sans"/>
          <w:color w:val="3A3A3A" w:themeColor="background2" w:themeShade="40"/>
          <w:sz w:val="22"/>
          <w:szCs w:val="22"/>
        </w:rPr>
        <w:t>the an insurance claim will need to be initiated.</w:t>
      </w:r>
    </w:p>
    <w:p w14:paraId="70344EFD" w14:textId="4B4F1B37"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4. INSURANCE</w:t>
      </w:r>
    </w:p>
    <w:p w14:paraId="499C7938" w14:textId="2022C09F" w:rsidR="1AED6E45" w:rsidRDefault="1AED6E45"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 Clean Home Cleaning Solutions</w:t>
      </w:r>
      <w:r w:rsidR="6898BE4E" w:rsidRPr="27663A26">
        <w:rPr>
          <w:rFonts w:ascii="Open Sans" w:eastAsia="Open Sans" w:hAnsi="Open Sans" w:cs="Open Sans"/>
          <w:color w:val="3A3A3A" w:themeColor="background2" w:themeShade="40"/>
          <w:sz w:val="22"/>
          <w:szCs w:val="22"/>
        </w:rPr>
        <w:t xml:space="preserve"> has Public and Employer’s liability insurance. The policy will cover any accidental damage caused by an operator working on behalf of </w:t>
      </w:r>
      <w:r w:rsidR="73F055FC" w:rsidRPr="27663A26">
        <w:rPr>
          <w:rFonts w:ascii="Open Sans" w:eastAsia="Open Sans" w:hAnsi="Open Sans" w:cs="Open Sans"/>
          <w:color w:val="3A3A3A" w:themeColor="background2" w:themeShade="40"/>
          <w:sz w:val="22"/>
          <w:szCs w:val="22"/>
        </w:rPr>
        <w:t>Clean Home</w:t>
      </w:r>
      <w:r w:rsidR="6898BE4E" w:rsidRPr="27663A26">
        <w:rPr>
          <w:rFonts w:ascii="Open Sans" w:eastAsia="Open Sans" w:hAnsi="Open Sans" w:cs="Open Sans"/>
          <w:color w:val="3A3A3A" w:themeColor="background2" w:themeShade="40"/>
          <w:sz w:val="22"/>
          <w:szCs w:val="22"/>
        </w:rPr>
        <w:t>, reported within 24 hours of service date.</w:t>
      </w:r>
    </w:p>
    <w:p w14:paraId="23626D43" w14:textId="36A57F8F" w:rsidR="0E2DDE08" w:rsidRDefault="0E2DDE08"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w:t>
      </w:r>
      <w:r w:rsidR="6898BE4E" w:rsidRPr="27663A26">
        <w:rPr>
          <w:rFonts w:ascii="Open Sans" w:eastAsia="Open Sans" w:hAnsi="Open Sans" w:cs="Open Sans"/>
          <w:color w:val="3A3A3A" w:themeColor="background2" w:themeShade="40"/>
          <w:sz w:val="22"/>
          <w:szCs w:val="22"/>
        </w:rPr>
        <w:t>.</w:t>
      </w:r>
      <w:r w:rsidR="33D1F57E"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There is £</w:t>
      </w:r>
      <w:r w:rsidR="00883F86">
        <w:rPr>
          <w:rFonts w:ascii="Open Sans" w:eastAsia="Open Sans" w:hAnsi="Open Sans" w:cs="Open Sans"/>
          <w:color w:val="3A3A3A" w:themeColor="background2" w:themeShade="40"/>
          <w:sz w:val="22"/>
          <w:szCs w:val="22"/>
        </w:rPr>
        <w:t>15</w:t>
      </w:r>
      <w:r w:rsidR="4F4B6A5A" w:rsidRPr="27663A26">
        <w:rPr>
          <w:rFonts w:ascii="Open Sans" w:eastAsia="Open Sans" w:hAnsi="Open Sans" w:cs="Open Sans"/>
          <w:color w:val="3A3A3A" w:themeColor="background2" w:themeShade="40"/>
          <w:sz w:val="22"/>
          <w:szCs w:val="22"/>
        </w:rPr>
        <w:t>0</w:t>
      </w:r>
      <w:r w:rsidR="6898BE4E" w:rsidRPr="27663A26">
        <w:rPr>
          <w:rFonts w:ascii="Open Sans" w:eastAsia="Open Sans" w:hAnsi="Open Sans" w:cs="Open Sans"/>
          <w:color w:val="3A3A3A" w:themeColor="background2" w:themeShade="40"/>
          <w:sz w:val="22"/>
          <w:szCs w:val="22"/>
        </w:rPr>
        <w:t xml:space="preserve"> excess </w:t>
      </w:r>
      <w:r w:rsidR="001C6ADA">
        <w:rPr>
          <w:rFonts w:ascii="Open Sans" w:eastAsia="Open Sans" w:hAnsi="Open Sans" w:cs="Open Sans"/>
          <w:color w:val="3A3A3A" w:themeColor="background2" w:themeShade="40"/>
          <w:sz w:val="22"/>
          <w:szCs w:val="22"/>
        </w:rPr>
        <w:t>to be paid by the customer.</w:t>
      </w:r>
    </w:p>
    <w:p w14:paraId="1FD493DE" w14:textId="66810524" w:rsidR="65B69E3B" w:rsidRDefault="65B69E3B"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III</w:t>
      </w:r>
      <w:r w:rsidR="6898BE4E" w:rsidRPr="27663A26">
        <w:rPr>
          <w:rFonts w:ascii="Open Sans" w:eastAsia="Open Sans" w:hAnsi="Open Sans" w:cs="Open Sans"/>
          <w:color w:val="3A3A3A" w:themeColor="background2" w:themeShade="40"/>
          <w:sz w:val="22"/>
          <w:szCs w:val="22"/>
        </w:rPr>
        <w:t>.</w:t>
      </w:r>
      <w:r w:rsidR="68F0C96E" w:rsidRPr="27663A26">
        <w:rPr>
          <w:rFonts w:ascii="Open Sans" w:eastAsia="Open Sans" w:hAnsi="Open Sans" w:cs="Open Sans"/>
          <w:color w:val="3A3A3A" w:themeColor="background2" w:themeShade="40"/>
          <w:sz w:val="22"/>
          <w:szCs w:val="22"/>
        </w:rPr>
        <w:t xml:space="preserve"> Clean Home Cleaning Solutions</w:t>
      </w:r>
      <w:r w:rsidR="6898BE4E" w:rsidRPr="27663A26">
        <w:rPr>
          <w:rFonts w:ascii="Open Sans" w:eastAsia="Open Sans" w:hAnsi="Open Sans" w:cs="Open Sans"/>
          <w:color w:val="3A3A3A" w:themeColor="background2" w:themeShade="40"/>
          <w:sz w:val="22"/>
          <w:szCs w:val="22"/>
        </w:rPr>
        <w:t xml:space="preserve"> reserves the right to refuse to share any of the confidential company’s documents.</w:t>
      </w:r>
    </w:p>
    <w:p w14:paraId="060C4722" w14:textId="2808B9CD"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5. CUSTOMER SATISFACTION</w:t>
      </w:r>
    </w:p>
    <w:p w14:paraId="740C285B" w14:textId="7673699B" w:rsidR="4959B468" w:rsidRDefault="4959B468"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w:t>
      </w:r>
      <w:r w:rsidR="6898BE4E" w:rsidRPr="27663A26">
        <w:rPr>
          <w:rFonts w:ascii="Open Sans" w:eastAsia="Open Sans" w:hAnsi="Open Sans" w:cs="Open Sans"/>
          <w:color w:val="3A3A3A" w:themeColor="background2" w:themeShade="40"/>
          <w:sz w:val="22"/>
          <w:szCs w:val="22"/>
        </w:rPr>
        <w:t xml:space="preserve"> Customer understands that he/she is not entitled to any refunds.</w:t>
      </w:r>
    </w:p>
    <w:p w14:paraId="27608767" w14:textId="737630CE" w:rsidR="6BBC8B00" w:rsidRDefault="6BBC8B00"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w:t>
      </w:r>
      <w:r w:rsidR="6898BE4E" w:rsidRPr="27663A26">
        <w:rPr>
          <w:rFonts w:ascii="Open Sans" w:eastAsia="Open Sans" w:hAnsi="Open Sans" w:cs="Open Sans"/>
          <w:color w:val="3A3A3A" w:themeColor="background2" w:themeShade="40"/>
          <w:sz w:val="22"/>
          <w:szCs w:val="22"/>
        </w:rPr>
        <w:t>.</w:t>
      </w:r>
      <w:r w:rsidR="79262037"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 xml:space="preserve">If the </w:t>
      </w:r>
      <w:r w:rsidR="74403B1F" w:rsidRPr="27663A26">
        <w:rPr>
          <w:rFonts w:ascii="Open Sans" w:eastAsia="Open Sans" w:hAnsi="Open Sans" w:cs="Open Sans"/>
          <w:color w:val="3A3A3A" w:themeColor="background2" w:themeShade="40"/>
          <w:sz w:val="22"/>
          <w:szCs w:val="22"/>
        </w:rPr>
        <w:t>C</w:t>
      </w:r>
      <w:r w:rsidR="6898BE4E" w:rsidRPr="27663A26">
        <w:rPr>
          <w:rFonts w:ascii="Open Sans" w:eastAsia="Open Sans" w:hAnsi="Open Sans" w:cs="Open Sans"/>
          <w:color w:val="3A3A3A" w:themeColor="background2" w:themeShade="40"/>
          <w:sz w:val="22"/>
          <w:szCs w:val="22"/>
        </w:rPr>
        <w:t xml:space="preserve">ustomer is not completely satisfied with a cleaning job, </w:t>
      </w:r>
      <w:r w:rsidR="5D38EE7E" w:rsidRPr="27663A26">
        <w:rPr>
          <w:rFonts w:ascii="Open Sans" w:eastAsia="Open Sans" w:hAnsi="Open Sans" w:cs="Open Sans"/>
          <w:color w:val="3A3A3A" w:themeColor="background2" w:themeShade="40"/>
          <w:sz w:val="22"/>
          <w:szCs w:val="22"/>
        </w:rPr>
        <w:t>Clean Home Cleaning Solutions</w:t>
      </w:r>
      <w:r w:rsidR="6898BE4E" w:rsidRPr="27663A26">
        <w:rPr>
          <w:rFonts w:ascii="Open Sans" w:eastAsia="Open Sans" w:hAnsi="Open Sans" w:cs="Open Sans"/>
          <w:color w:val="3A3A3A" w:themeColor="background2" w:themeShade="40"/>
          <w:sz w:val="22"/>
          <w:szCs w:val="22"/>
        </w:rPr>
        <w:t xml:space="preserve"> will re-clean any areas and items to customer’s satisfaction. Therefore</w:t>
      </w:r>
      <w:r w:rsidR="091CFAD0" w:rsidRPr="27663A26">
        <w:rPr>
          <w:rFonts w:ascii="Open Sans" w:eastAsia="Open Sans" w:hAnsi="Open Sans" w:cs="Open Sans"/>
          <w:color w:val="3A3A3A" w:themeColor="background2" w:themeShade="40"/>
          <w:sz w:val="22"/>
          <w:szCs w:val="22"/>
        </w:rPr>
        <w:t>, the</w:t>
      </w:r>
      <w:r w:rsidR="6898BE4E" w:rsidRPr="27663A26">
        <w:rPr>
          <w:rFonts w:ascii="Open Sans" w:eastAsia="Open Sans" w:hAnsi="Open Sans" w:cs="Open Sans"/>
          <w:color w:val="3A3A3A" w:themeColor="background2" w:themeShade="40"/>
          <w:sz w:val="22"/>
          <w:szCs w:val="22"/>
        </w:rPr>
        <w:t xml:space="preserve"> </w:t>
      </w:r>
      <w:r w:rsidR="4CF11370" w:rsidRPr="27663A26">
        <w:rPr>
          <w:rFonts w:ascii="Open Sans" w:eastAsia="Open Sans" w:hAnsi="Open Sans" w:cs="Open Sans"/>
          <w:color w:val="3A3A3A" w:themeColor="background2" w:themeShade="40"/>
          <w:sz w:val="22"/>
          <w:szCs w:val="22"/>
        </w:rPr>
        <w:t>C</w:t>
      </w:r>
      <w:r w:rsidR="6898BE4E" w:rsidRPr="27663A26">
        <w:rPr>
          <w:rFonts w:ascii="Open Sans" w:eastAsia="Open Sans" w:hAnsi="Open Sans" w:cs="Open Sans"/>
          <w:color w:val="3A3A3A" w:themeColor="background2" w:themeShade="40"/>
          <w:sz w:val="22"/>
          <w:szCs w:val="22"/>
        </w:rPr>
        <w:t>ustomer must allow the cleaner to return.</w:t>
      </w:r>
    </w:p>
    <w:p w14:paraId="44483D14" w14:textId="2DA24D0A" w:rsidR="46E265A8" w:rsidRDefault="46E265A8"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III</w:t>
      </w:r>
      <w:r w:rsidR="6898BE4E" w:rsidRPr="27663A26">
        <w:rPr>
          <w:rFonts w:ascii="Open Sans" w:eastAsia="Open Sans" w:hAnsi="Open Sans" w:cs="Open Sans"/>
          <w:color w:val="3A3A3A" w:themeColor="background2" w:themeShade="40"/>
          <w:sz w:val="22"/>
          <w:szCs w:val="22"/>
        </w:rPr>
        <w:t>.</w:t>
      </w:r>
      <w:r w:rsidR="365656B2"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 xml:space="preserve">Customer must be present at all times during the recovery-clean. </w:t>
      </w:r>
      <w:r w:rsidR="049C6C5B" w:rsidRPr="27663A26">
        <w:rPr>
          <w:rFonts w:ascii="Open Sans" w:eastAsia="Open Sans" w:hAnsi="Open Sans" w:cs="Open Sans"/>
          <w:color w:val="3A3A3A" w:themeColor="background2" w:themeShade="40"/>
          <w:sz w:val="22"/>
          <w:szCs w:val="22"/>
        </w:rPr>
        <w:t>Clean Home Cleaning Solutions</w:t>
      </w:r>
      <w:r w:rsidR="6898BE4E" w:rsidRPr="27663A26">
        <w:rPr>
          <w:rFonts w:ascii="Open Sans" w:eastAsia="Open Sans" w:hAnsi="Open Sans" w:cs="Open Sans"/>
          <w:color w:val="3A3A3A" w:themeColor="background2" w:themeShade="40"/>
          <w:sz w:val="22"/>
          <w:szCs w:val="22"/>
        </w:rPr>
        <w:t xml:space="preserve"> reserves the right not to return a cleaner more than once.</w:t>
      </w:r>
    </w:p>
    <w:p w14:paraId="7082BAD8" w14:textId="145C3FE0"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6. LIABILITY</w:t>
      </w:r>
    </w:p>
    <w:p w14:paraId="61623CCB" w14:textId="3E1C6265" w:rsidR="5BE1EC4B" w:rsidRDefault="5BE1EC4B"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Clean Home Cleaning Solutions</w:t>
      </w:r>
      <w:r w:rsidR="6898BE4E" w:rsidRPr="27663A26">
        <w:rPr>
          <w:rFonts w:ascii="Open Sans" w:eastAsia="Open Sans" w:hAnsi="Open Sans" w:cs="Open Sans"/>
          <w:color w:val="3A3A3A" w:themeColor="background2" w:themeShade="40"/>
          <w:sz w:val="22"/>
          <w:szCs w:val="22"/>
        </w:rPr>
        <w:t xml:space="preserve"> reserves the right not to be liable for:</w:t>
      </w:r>
    </w:p>
    <w:p w14:paraId="5009B643" w14:textId="51FA6D48"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Completing tasks which are not stated on our task list;</w:t>
      </w:r>
    </w:p>
    <w:p w14:paraId="684213A5" w14:textId="04B354FF"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Cleaning jobs not complete due to no hot water or power;</w:t>
      </w:r>
    </w:p>
    <w:p w14:paraId="6A19C923" w14:textId="0268A974"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Third party entering or present at the customer’s premises during the cleaning process;</w:t>
      </w:r>
    </w:p>
    <w:p w14:paraId="7CEC9B84" w14:textId="57ED9B25"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Wear or discolouring of fabric becoming more visible once dirt has been removed;</w:t>
      </w:r>
    </w:p>
    <w:p w14:paraId="41C3693A" w14:textId="071D80E5"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Failing to remove old/permanent stains that cannot be removed.</w:t>
      </w:r>
    </w:p>
    <w:p w14:paraId="463AB089" w14:textId="639826CD"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Existing damage or spillage that cannot be cleaned/removed completely.</w:t>
      </w:r>
    </w:p>
    <w:p w14:paraId="274AFB6A" w14:textId="0FD95C9A"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 xml:space="preserve">If the customer has items which need special cleaning methods and special cleaning detergents, </w:t>
      </w:r>
      <w:r w:rsidR="2B75D86E" w:rsidRPr="27663A26">
        <w:rPr>
          <w:rFonts w:ascii="Open Sans" w:eastAsia="Open Sans" w:hAnsi="Open Sans" w:cs="Open Sans"/>
          <w:color w:val="3A3A3A" w:themeColor="background2" w:themeShade="40"/>
          <w:sz w:val="22"/>
          <w:szCs w:val="22"/>
        </w:rPr>
        <w:t>Clean Home</w:t>
      </w:r>
      <w:r w:rsidRPr="27663A26">
        <w:rPr>
          <w:rFonts w:ascii="Open Sans" w:eastAsia="Open Sans" w:hAnsi="Open Sans" w:cs="Open Sans"/>
          <w:color w:val="3A3A3A" w:themeColor="background2" w:themeShade="40"/>
          <w:sz w:val="22"/>
          <w:szCs w:val="22"/>
        </w:rPr>
        <w:t xml:space="preserve"> reserves the right to refuse the provision of the cleaning detergents.</w:t>
      </w:r>
    </w:p>
    <w:p w14:paraId="405FA436" w14:textId="5A1C14FC"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7. CANCELLATION</w:t>
      </w:r>
    </w:p>
    <w:p w14:paraId="3CBE1A09" w14:textId="02BC6DF7"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A. REGULAR DOMESTIC CLEANING</w:t>
      </w:r>
    </w:p>
    <w:p w14:paraId="51843263" w14:textId="364BF46D"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w:t>
      </w:r>
      <w:r w:rsidR="2D1E8A7A" w:rsidRPr="27663A26">
        <w:rPr>
          <w:rFonts w:ascii="Open Sans" w:eastAsia="Open Sans" w:hAnsi="Open Sans" w:cs="Open Sans"/>
          <w:color w:val="3A3A3A" w:themeColor="background2" w:themeShade="40"/>
          <w:sz w:val="22"/>
          <w:szCs w:val="22"/>
        </w:rPr>
        <w:t xml:space="preserve"> </w:t>
      </w:r>
      <w:r w:rsidRPr="27663A26">
        <w:rPr>
          <w:rFonts w:ascii="Open Sans" w:eastAsia="Open Sans" w:hAnsi="Open Sans" w:cs="Open Sans"/>
          <w:color w:val="3A3A3A" w:themeColor="background2" w:themeShade="40"/>
          <w:sz w:val="22"/>
          <w:szCs w:val="22"/>
        </w:rPr>
        <w:t>Customer may cancel or adjust the time of cleaning visit/s by giving at least 24 hours advanced notice.</w:t>
      </w:r>
    </w:p>
    <w:p w14:paraId="151BC040" w14:textId="36330288"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w:t>
      </w:r>
      <w:r w:rsidR="5B73C37B" w:rsidRPr="27663A26">
        <w:rPr>
          <w:rFonts w:ascii="Open Sans" w:eastAsia="Open Sans" w:hAnsi="Open Sans" w:cs="Open Sans"/>
          <w:color w:val="3A3A3A" w:themeColor="background2" w:themeShade="40"/>
          <w:sz w:val="22"/>
          <w:szCs w:val="22"/>
        </w:rPr>
        <w:t xml:space="preserve"> </w:t>
      </w:r>
      <w:r w:rsidRPr="27663A26">
        <w:rPr>
          <w:rFonts w:ascii="Open Sans" w:eastAsia="Open Sans" w:hAnsi="Open Sans" w:cs="Open Sans"/>
          <w:color w:val="3A3A3A" w:themeColor="background2" w:themeShade="40"/>
          <w:sz w:val="22"/>
          <w:szCs w:val="22"/>
        </w:rPr>
        <w:t>Customer agrees to pay the full price of a cleaning visit if the customer cancels or changes the date/time less than 24 hours prior to the scheduled appointment.</w:t>
      </w:r>
    </w:p>
    <w:p w14:paraId="29A31CBD" w14:textId="6A456C31" w:rsidR="6898BE4E" w:rsidRDefault="6898BE4E"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III.</w:t>
      </w:r>
      <w:r w:rsidR="4E905A70" w:rsidRPr="27663A26">
        <w:rPr>
          <w:rFonts w:ascii="Open Sans" w:eastAsia="Open Sans" w:hAnsi="Open Sans" w:cs="Open Sans"/>
          <w:color w:val="3A3A3A" w:themeColor="background2" w:themeShade="40"/>
          <w:sz w:val="22"/>
          <w:szCs w:val="22"/>
        </w:rPr>
        <w:t xml:space="preserve"> </w:t>
      </w:r>
      <w:r w:rsidRPr="27663A26">
        <w:rPr>
          <w:rFonts w:ascii="Open Sans" w:eastAsia="Open Sans" w:hAnsi="Open Sans" w:cs="Open Sans"/>
          <w:color w:val="3A3A3A" w:themeColor="background2" w:themeShade="40"/>
          <w:sz w:val="22"/>
          <w:szCs w:val="22"/>
        </w:rPr>
        <w:t>Customer agrees to pay the full price of the cleaning visit in the event of a lock-out caus</w:t>
      </w:r>
      <w:r w:rsidR="73B29AE5" w:rsidRPr="27663A26">
        <w:rPr>
          <w:rFonts w:ascii="Open Sans" w:eastAsia="Open Sans" w:hAnsi="Open Sans" w:cs="Open Sans"/>
          <w:color w:val="3A3A3A" w:themeColor="background2" w:themeShade="40"/>
          <w:sz w:val="22"/>
          <w:szCs w:val="22"/>
        </w:rPr>
        <w:t>ing</w:t>
      </w:r>
      <w:r w:rsidRPr="27663A26">
        <w:rPr>
          <w:rFonts w:ascii="Open Sans" w:eastAsia="Open Sans" w:hAnsi="Open Sans" w:cs="Open Sans"/>
          <w:color w:val="3A3A3A" w:themeColor="background2" w:themeShade="40"/>
          <w:sz w:val="22"/>
          <w:szCs w:val="22"/>
        </w:rPr>
        <w:t xml:space="preserve"> our cleaners </w:t>
      </w:r>
      <w:r w:rsidR="6646048C" w:rsidRPr="27663A26">
        <w:rPr>
          <w:rFonts w:ascii="Open Sans" w:eastAsia="Open Sans" w:hAnsi="Open Sans" w:cs="Open Sans"/>
          <w:color w:val="3A3A3A" w:themeColor="background2" w:themeShade="40"/>
          <w:sz w:val="22"/>
          <w:szCs w:val="22"/>
        </w:rPr>
        <w:t>to be</w:t>
      </w:r>
      <w:r w:rsidRPr="27663A26">
        <w:rPr>
          <w:rFonts w:ascii="Open Sans" w:eastAsia="Open Sans" w:hAnsi="Open Sans" w:cs="Open Sans"/>
          <w:color w:val="3A3A3A" w:themeColor="background2" w:themeShade="40"/>
          <w:sz w:val="22"/>
          <w:szCs w:val="22"/>
        </w:rPr>
        <w:t xml:space="preserve"> turned away; no one home to let them in; or problem with customer’s keys.</w:t>
      </w:r>
    </w:p>
    <w:p w14:paraId="4255DE33" w14:textId="3D49B002" w:rsidR="29A514E5" w:rsidRDefault="29A514E5" w:rsidP="27663A26">
      <w:pPr>
        <w:spacing w:after="383"/>
        <w:rPr>
          <w:rFonts w:ascii="Open Sans" w:eastAsia="Open Sans" w:hAnsi="Open Sans" w:cs="Open Sans"/>
          <w:color w:val="3A3A3A" w:themeColor="background2" w:themeShade="40"/>
          <w:sz w:val="22"/>
          <w:szCs w:val="22"/>
        </w:rPr>
      </w:pPr>
      <w:r w:rsidRPr="27663A26">
        <w:rPr>
          <w:rFonts w:ascii="Open Sans" w:eastAsia="Open Sans" w:hAnsi="Open Sans" w:cs="Open Sans"/>
          <w:color w:val="3A3A3A" w:themeColor="background2" w:themeShade="40"/>
          <w:sz w:val="22"/>
          <w:szCs w:val="22"/>
        </w:rPr>
        <w:t>I</w:t>
      </w:r>
      <w:r w:rsidR="6898BE4E" w:rsidRPr="27663A26">
        <w:rPr>
          <w:rFonts w:ascii="Open Sans" w:eastAsia="Open Sans" w:hAnsi="Open Sans" w:cs="Open Sans"/>
          <w:color w:val="3A3A3A" w:themeColor="background2" w:themeShade="40"/>
          <w:sz w:val="22"/>
          <w:szCs w:val="22"/>
        </w:rPr>
        <w:t>V.</w:t>
      </w:r>
      <w:r w:rsidR="317646C6" w:rsidRPr="27663A26">
        <w:rPr>
          <w:rFonts w:ascii="Open Sans" w:eastAsia="Open Sans" w:hAnsi="Open Sans" w:cs="Open Sans"/>
          <w:color w:val="3A3A3A" w:themeColor="background2" w:themeShade="40"/>
          <w:sz w:val="22"/>
          <w:szCs w:val="22"/>
        </w:rPr>
        <w:t xml:space="preserve"> </w:t>
      </w:r>
      <w:r w:rsidR="6898BE4E" w:rsidRPr="27663A26">
        <w:rPr>
          <w:rFonts w:ascii="Open Sans" w:eastAsia="Open Sans" w:hAnsi="Open Sans" w:cs="Open Sans"/>
          <w:color w:val="3A3A3A" w:themeColor="background2" w:themeShade="40"/>
          <w:sz w:val="22"/>
          <w:szCs w:val="22"/>
        </w:rPr>
        <w:t xml:space="preserve">Customer agrees to pay the full price of </w:t>
      </w:r>
      <w:r w:rsidR="6D8DCD2F" w:rsidRPr="27663A26">
        <w:rPr>
          <w:rFonts w:ascii="Open Sans" w:eastAsia="Open Sans" w:hAnsi="Open Sans" w:cs="Open Sans"/>
          <w:color w:val="3A3A3A" w:themeColor="background2" w:themeShade="40"/>
          <w:sz w:val="22"/>
          <w:szCs w:val="22"/>
        </w:rPr>
        <w:t>their previously booked cleaning appointments for the TWO week cancellation notice if a full TWO weeks advanced notice is not given</w:t>
      </w:r>
      <w:r w:rsidR="40B22274" w:rsidRPr="27663A26">
        <w:rPr>
          <w:rFonts w:ascii="Open Sans" w:eastAsia="Open Sans" w:hAnsi="Open Sans" w:cs="Open Sans"/>
          <w:color w:val="3A3A3A" w:themeColor="background2" w:themeShade="40"/>
          <w:sz w:val="22"/>
          <w:szCs w:val="22"/>
        </w:rPr>
        <w:t>.</w:t>
      </w:r>
    </w:p>
    <w:p w14:paraId="1A503082" w14:textId="62B7E999" w:rsidR="19FAF531" w:rsidRDefault="19FAF531" w:rsidP="27663A26">
      <w:pPr>
        <w:spacing w:after="383"/>
        <w:rPr>
          <w:rFonts w:ascii="Open Sans" w:eastAsia="Open Sans" w:hAnsi="Open Sans" w:cs="Open Sans"/>
          <w:color w:val="3A3A3A" w:themeColor="background2" w:themeShade="40"/>
          <w:sz w:val="25"/>
          <w:szCs w:val="25"/>
        </w:rPr>
      </w:pPr>
      <w:r w:rsidRPr="27663A26">
        <w:rPr>
          <w:rFonts w:ascii="Open Sans" w:eastAsia="Open Sans" w:hAnsi="Open Sans" w:cs="Open Sans"/>
          <w:color w:val="3A3A3A" w:themeColor="background2" w:themeShade="40"/>
          <w:sz w:val="25"/>
          <w:szCs w:val="25"/>
        </w:rPr>
        <w:t>NAME.................................................................................................</w:t>
      </w:r>
    </w:p>
    <w:p w14:paraId="20328BFC" w14:textId="0D4245F8" w:rsidR="19FAF531" w:rsidRDefault="19FAF531" w:rsidP="27663A26">
      <w:pPr>
        <w:spacing w:after="383"/>
        <w:rPr>
          <w:rFonts w:ascii="Open Sans" w:eastAsia="Open Sans" w:hAnsi="Open Sans" w:cs="Open Sans"/>
          <w:color w:val="3A3A3A" w:themeColor="background2" w:themeShade="40"/>
          <w:sz w:val="25"/>
          <w:szCs w:val="25"/>
        </w:rPr>
      </w:pPr>
      <w:r w:rsidRPr="27663A26">
        <w:rPr>
          <w:rFonts w:ascii="Open Sans" w:eastAsia="Open Sans" w:hAnsi="Open Sans" w:cs="Open Sans"/>
          <w:color w:val="3A3A3A" w:themeColor="background2" w:themeShade="40"/>
          <w:sz w:val="25"/>
          <w:szCs w:val="25"/>
        </w:rPr>
        <w:t>ADDRESS....................................................................................................................</w:t>
      </w:r>
    </w:p>
    <w:p w14:paraId="7465929C" w14:textId="73C39EE9" w:rsidR="19FAF531" w:rsidRDefault="19FAF531" w:rsidP="27663A26">
      <w:pPr>
        <w:spacing w:after="383"/>
        <w:rPr>
          <w:rFonts w:ascii="Open Sans" w:eastAsia="Open Sans" w:hAnsi="Open Sans" w:cs="Open Sans"/>
          <w:color w:val="3A3A3A" w:themeColor="background2" w:themeShade="40"/>
          <w:sz w:val="25"/>
          <w:szCs w:val="25"/>
        </w:rPr>
      </w:pPr>
      <w:r w:rsidRPr="27663A26">
        <w:rPr>
          <w:rFonts w:ascii="Open Sans" w:eastAsia="Open Sans" w:hAnsi="Open Sans" w:cs="Open Sans"/>
          <w:color w:val="3A3A3A" w:themeColor="background2" w:themeShade="40"/>
          <w:sz w:val="25"/>
          <w:szCs w:val="25"/>
        </w:rPr>
        <w:t>....................................................................................................................................</w:t>
      </w:r>
    </w:p>
    <w:p w14:paraId="2407A73E" w14:textId="4ACFFE8B" w:rsidR="19FAF531" w:rsidRDefault="19FAF531" w:rsidP="27663A26">
      <w:pPr>
        <w:spacing w:after="383"/>
        <w:rPr>
          <w:rFonts w:ascii="Open Sans" w:eastAsia="Open Sans" w:hAnsi="Open Sans" w:cs="Open Sans"/>
          <w:color w:val="3A3A3A" w:themeColor="background2" w:themeShade="40"/>
          <w:sz w:val="25"/>
          <w:szCs w:val="25"/>
        </w:rPr>
      </w:pPr>
      <w:r w:rsidRPr="27663A26">
        <w:rPr>
          <w:rFonts w:ascii="Open Sans" w:eastAsia="Open Sans" w:hAnsi="Open Sans" w:cs="Open Sans"/>
          <w:color w:val="3A3A3A" w:themeColor="background2" w:themeShade="40"/>
          <w:sz w:val="25"/>
          <w:szCs w:val="25"/>
        </w:rPr>
        <w:t>SIGNATURE................................................................         DATE.........................................</w:t>
      </w:r>
    </w:p>
    <w:p w14:paraId="77369195" w14:textId="7B5E6F44" w:rsidR="27663A26" w:rsidRDefault="27663A26"/>
    <w:sectPr w:rsidR="27663A26">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CE01A2"/>
    <w:rsid w:val="001C6ADA"/>
    <w:rsid w:val="00231129"/>
    <w:rsid w:val="00382174"/>
    <w:rsid w:val="003D43A8"/>
    <w:rsid w:val="00493008"/>
    <w:rsid w:val="004F7E49"/>
    <w:rsid w:val="00883F86"/>
    <w:rsid w:val="00A222F5"/>
    <w:rsid w:val="00AE33D4"/>
    <w:rsid w:val="00CA23D2"/>
    <w:rsid w:val="00DF79DD"/>
    <w:rsid w:val="00E50BF0"/>
    <w:rsid w:val="00E57A4B"/>
    <w:rsid w:val="00F042BD"/>
    <w:rsid w:val="00F82360"/>
    <w:rsid w:val="00FC012E"/>
    <w:rsid w:val="010F2C7C"/>
    <w:rsid w:val="014AACA0"/>
    <w:rsid w:val="02FBB9A3"/>
    <w:rsid w:val="03137312"/>
    <w:rsid w:val="035C72BC"/>
    <w:rsid w:val="0391C739"/>
    <w:rsid w:val="042B4A30"/>
    <w:rsid w:val="0484AC5D"/>
    <w:rsid w:val="049C6C5B"/>
    <w:rsid w:val="04C9C364"/>
    <w:rsid w:val="04D1C93F"/>
    <w:rsid w:val="05873C9D"/>
    <w:rsid w:val="05F938B9"/>
    <w:rsid w:val="063BC73D"/>
    <w:rsid w:val="08353A1C"/>
    <w:rsid w:val="091BF64C"/>
    <w:rsid w:val="091CFAD0"/>
    <w:rsid w:val="0A88D8FD"/>
    <w:rsid w:val="0ACE01A2"/>
    <w:rsid w:val="0B082CD2"/>
    <w:rsid w:val="0C2BA316"/>
    <w:rsid w:val="0D5C2D5B"/>
    <w:rsid w:val="0E1BB900"/>
    <w:rsid w:val="0E2DDE08"/>
    <w:rsid w:val="0E3E143F"/>
    <w:rsid w:val="0E8F89EC"/>
    <w:rsid w:val="0F023D9F"/>
    <w:rsid w:val="0F8313C7"/>
    <w:rsid w:val="0F9E28F8"/>
    <w:rsid w:val="10194BEC"/>
    <w:rsid w:val="126C76E6"/>
    <w:rsid w:val="130EF502"/>
    <w:rsid w:val="1403F784"/>
    <w:rsid w:val="14BD8FCE"/>
    <w:rsid w:val="15254155"/>
    <w:rsid w:val="1554DE45"/>
    <w:rsid w:val="15F084FA"/>
    <w:rsid w:val="176823BD"/>
    <w:rsid w:val="17771CA3"/>
    <w:rsid w:val="17AD25D4"/>
    <w:rsid w:val="18172770"/>
    <w:rsid w:val="19CBF80A"/>
    <w:rsid w:val="19FAF531"/>
    <w:rsid w:val="1A3D022F"/>
    <w:rsid w:val="1A48E5FB"/>
    <w:rsid w:val="1AED6E45"/>
    <w:rsid w:val="1B6D476E"/>
    <w:rsid w:val="1C927A95"/>
    <w:rsid w:val="1DD73FB4"/>
    <w:rsid w:val="20B2AEB7"/>
    <w:rsid w:val="20E46916"/>
    <w:rsid w:val="22345275"/>
    <w:rsid w:val="2262B1C2"/>
    <w:rsid w:val="23A1A9C4"/>
    <w:rsid w:val="24E4D1A9"/>
    <w:rsid w:val="25EF7D12"/>
    <w:rsid w:val="269D3F0C"/>
    <w:rsid w:val="26A83798"/>
    <w:rsid w:val="27663A26"/>
    <w:rsid w:val="2843743D"/>
    <w:rsid w:val="29588BE8"/>
    <w:rsid w:val="29A514E5"/>
    <w:rsid w:val="29D84F40"/>
    <w:rsid w:val="2B416512"/>
    <w:rsid w:val="2B551D99"/>
    <w:rsid w:val="2B75D86E"/>
    <w:rsid w:val="2B783A97"/>
    <w:rsid w:val="2BCEB231"/>
    <w:rsid w:val="2C08E372"/>
    <w:rsid w:val="2C705D48"/>
    <w:rsid w:val="2D1A082F"/>
    <w:rsid w:val="2D1E8A7A"/>
    <w:rsid w:val="2D8C17C0"/>
    <w:rsid w:val="2F536BB2"/>
    <w:rsid w:val="2F7590D6"/>
    <w:rsid w:val="2FA83F3A"/>
    <w:rsid w:val="30BABEC0"/>
    <w:rsid w:val="310748BE"/>
    <w:rsid w:val="317646C6"/>
    <w:rsid w:val="32544A3F"/>
    <w:rsid w:val="32679681"/>
    <w:rsid w:val="33D1F57E"/>
    <w:rsid w:val="34124ACA"/>
    <w:rsid w:val="34F0A044"/>
    <w:rsid w:val="3500610C"/>
    <w:rsid w:val="365656B2"/>
    <w:rsid w:val="3836EEB2"/>
    <w:rsid w:val="38DC38D0"/>
    <w:rsid w:val="3987A878"/>
    <w:rsid w:val="39C78C23"/>
    <w:rsid w:val="3AA5CA5F"/>
    <w:rsid w:val="3CB3CD57"/>
    <w:rsid w:val="3D41DD32"/>
    <w:rsid w:val="3DEE5B40"/>
    <w:rsid w:val="3E0B9C3D"/>
    <w:rsid w:val="3E751434"/>
    <w:rsid w:val="3E923E64"/>
    <w:rsid w:val="3EB9D605"/>
    <w:rsid w:val="40AEC1EA"/>
    <w:rsid w:val="40B22274"/>
    <w:rsid w:val="43290A94"/>
    <w:rsid w:val="43A0A589"/>
    <w:rsid w:val="45D4BEF2"/>
    <w:rsid w:val="462A52D8"/>
    <w:rsid w:val="46E265A8"/>
    <w:rsid w:val="480C3363"/>
    <w:rsid w:val="48449746"/>
    <w:rsid w:val="485ED257"/>
    <w:rsid w:val="49097D30"/>
    <w:rsid w:val="4959B468"/>
    <w:rsid w:val="49EB8686"/>
    <w:rsid w:val="4B8A28FC"/>
    <w:rsid w:val="4BB08AAE"/>
    <w:rsid w:val="4CBD17C9"/>
    <w:rsid w:val="4CF11370"/>
    <w:rsid w:val="4D5F1E43"/>
    <w:rsid w:val="4E905A70"/>
    <w:rsid w:val="4EA88142"/>
    <w:rsid w:val="4F4B6A5A"/>
    <w:rsid w:val="4FB07D9F"/>
    <w:rsid w:val="4FC8827E"/>
    <w:rsid w:val="51C4C639"/>
    <w:rsid w:val="52D8D8AA"/>
    <w:rsid w:val="5449EA7D"/>
    <w:rsid w:val="5498320E"/>
    <w:rsid w:val="550901FE"/>
    <w:rsid w:val="5520F1E0"/>
    <w:rsid w:val="55D71CE8"/>
    <w:rsid w:val="565B5913"/>
    <w:rsid w:val="58D09912"/>
    <w:rsid w:val="5B73C37B"/>
    <w:rsid w:val="5BE1EC4B"/>
    <w:rsid w:val="5D38EE7E"/>
    <w:rsid w:val="5E076BC2"/>
    <w:rsid w:val="5F5C9966"/>
    <w:rsid w:val="5F6C640C"/>
    <w:rsid w:val="5F8F7C69"/>
    <w:rsid w:val="5F909261"/>
    <w:rsid w:val="601C6520"/>
    <w:rsid w:val="623D8247"/>
    <w:rsid w:val="62760FFC"/>
    <w:rsid w:val="630EC46E"/>
    <w:rsid w:val="6314D958"/>
    <w:rsid w:val="631AF9B5"/>
    <w:rsid w:val="6320A94A"/>
    <w:rsid w:val="654F79C6"/>
    <w:rsid w:val="65B69E3B"/>
    <w:rsid w:val="6646048C"/>
    <w:rsid w:val="678D577F"/>
    <w:rsid w:val="6898BE4E"/>
    <w:rsid w:val="68A280F0"/>
    <w:rsid w:val="68EA9577"/>
    <w:rsid w:val="68F0C96E"/>
    <w:rsid w:val="68FBC0C0"/>
    <w:rsid w:val="6968CA9D"/>
    <w:rsid w:val="6B597689"/>
    <w:rsid w:val="6B8731A7"/>
    <w:rsid w:val="6BA31367"/>
    <w:rsid w:val="6BBC8B00"/>
    <w:rsid w:val="6C2C3376"/>
    <w:rsid w:val="6D307077"/>
    <w:rsid w:val="6D8DCD2F"/>
    <w:rsid w:val="705B578F"/>
    <w:rsid w:val="70648056"/>
    <w:rsid w:val="73B29AE5"/>
    <w:rsid w:val="73F055FC"/>
    <w:rsid w:val="740B8907"/>
    <w:rsid w:val="74403B1F"/>
    <w:rsid w:val="762A871C"/>
    <w:rsid w:val="772EB88D"/>
    <w:rsid w:val="77C29D9B"/>
    <w:rsid w:val="79262037"/>
    <w:rsid w:val="79D6CCD7"/>
    <w:rsid w:val="7A9A802C"/>
    <w:rsid w:val="7C6960A2"/>
    <w:rsid w:val="7C6CEA7A"/>
    <w:rsid w:val="7D5D373C"/>
    <w:rsid w:val="7E54DFDE"/>
    <w:rsid w:val="7F10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01A2"/>
  <w15:chartTrackingRefBased/>
  <w15:docId w15:val="{3AAABAD5-977D-46AC-9133-955355C7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Harvell</dc:creator>
  <cp:keywords/>
  <dc:description/>
  <cp:lastModifiedBy>andy H</cp:lastModifiedBy>
  <cp:revision>11</cp:revision>
  <dcterms:created xsi:type="dcterms:W3CDTF">2024-09-29T14:58:00Z</dcterms:created>
  <dcterms:modified xsi:type="dcterms:W3CDTF">2024-10-28T09:09:00Z</dcterms:modified>
</cp:coreProperties>
</file>